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E6" w:rsidRDefault="004B2FE6" w:rsidP="004B2FE6">
      <w:pPr>
        <w:spacing w:line="360" w:lineRule="auto"/>
        <w:rPr>
          <w:rFonts w:cs="Arial"/>
          <w:b/>
          <w:bCs/>
        </w:rPr>
      </w:pPr>
      <w:bookmarkStart w:id="0" w:name="_Hlk127956496"/>
      <w:r>
        <w:rPr>
          <w:rFonts w:cs="Arial"/>
          <w:b/>
        </w:rPr>
        <w:t>Projekt- „</w:t>
      </w:r>
      <w:r>
        <w:rPr>
          <w:rFonts w:cs="Arial"/>
          <w:b/>
          <w:bCs/>
        </w:rPr>
        <w:t>Rozwój usług społecznych w Gminie Pełczyce</w:t>
      </w:r>
      <w:r>
        <w:rPr>
          <w:b/>
        </w:rPr>
        <w:t xml:space="preserve">” </w:t>
      </w:r>
      <w:r>
        <w:rPr>
          <w:rFonts w:cs="Arial"/>
          <w:b/>
          <w:bCs/>
        </w:rPr>
        <w:t>RPZP.07.06.00-32-K011/21</w:t>
      </w:r>
    </w:p>
    <w:p w:rsidR="004B2FE6" w:rsidRDefault="00CE27B7" w:rsidP="004B2FE6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HARMONOGRAM WSPARCIA </w:t>
      </w:r>
      <w:r w:rsidR="00697DD2">
        <w:rPr>
          <w:rFonts w:cs="Arial"/>
          <w:b/>
          <w:bCs/>
        </w:rPr>
        <w:t>I</w:t>
      </w:r>
      <w:r>
        <w:rPr>
          <w:rFonts w:cs="Arial"/>
          <w:b/>
          <w:bCs/>
        </w:rPr>
        <w:t>I kwartał 2023</w:t>
      </w:r>
    </w:p>
    <w:tbl>
      <w:tblPr>
        <w:tblStyle w:val="Tabela-Siatka"/>
        <w:tblW w:w="963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417"/>
        <w:gridCol w:w="1560"/>
        <w:gridCol w:w="1842"/>
      </w:tblGrid>
      <w:tr w:rsidR="004B2FE6" w:rsidTr="00D646D1"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2FE6" w:rsidRDefault="004B2FE6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  <w:t>Rodzaj zajęć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975C32" w:rsidRDefault="004B2FE6">
            <w:pPr>
              <w:spacing w:line="240" w:lineRule="auto"/>
              <w:rPr>
                <w:b/>
              </w:rPr>
            </w:pPr>
            <w:r w:rsidRPr="00975C32">
              <w:rPr>
                <w:b/>
              </w:rPr>
              <w:t>Klub Seniora PEŁCZYCE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975C32" w:rsidRDefault="004B2FE6">
            <w:pPr>
              <w:spacing w:line="240" w:lineRule="auto"/>
              <w:rPr>
                <w:b/>
              </w:rPr>
            </w:pPr>
            <w:r w:rsidRPr="00975C32">
              <w:rPr>
                <w:b/>
              </w:rPr>
              <w:t>Klub Seniora NADARZYN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975C32" w:rsidRDefault="004B2FE6">
            <w:pPr>
              <w:spacing w:line="240" w:lineRule="auto"/>
              <w:rPr>
                <w:b/>
              </w:rPr>
            </w:pPr>
            <w:r w:rsidRPr="00975C32">
              <w:rPr>
                <w:b/>
              </w:rPr>
              <w:t>Klub Seniora PRZEKOLNO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975C32" w:rsidRDefault="004B2FE6">
            <w:pPr>
              <w:spacing w:line="240" w:lineRule="auto"/>
              <w:rPr>
                <w:b/>
              </w:rPr>
            </w:pPr>
            <w:r w:rsidRPr="00975C32">
              <w:rPr>
                <w:b/>
              </w:rPr>
              <w:t>Klub Seniora BĘDARGOWO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Default="004B2FE6">
            <w:pPr>
              <w:spacing w:line="240" w:lineRule="auto"/>
            </w:pPr>
            <w:r>
              <w:t>prowadzący</w:t>
            </w:r>
          </w:p>
        </w:tc>
      </w:tr>
      <w:tr w:rsidR="004B2FE6" w:rsidTr="00D646D1"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B2FE6" w:rsidRDefault="004B2FE6">
            <w:pPr>
              <w:spacing w:line="240" w:lineRule="auto"/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Default="004B2F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 godziny</w:t>
            </w:r>
          </w:p>
          <w:p w:rsidR="004B2FE6" w:rsidRDefault="004B2F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Default="004B2F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 godziny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Default="004B2F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 godziny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Default="004B2FE6">
            <w:pPr>
              <w:spacing w:line="240" w:lineRule="auto"/>
            </w:pPr>
            <w:r>
              <w:t>Data/ godziny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Default="004B2FE6">
            <w:pPr>
              <w:spacing w:line="240" w:lineRule="auto"/>
            </w:pPr>
          </w:p>
        </w:tc>
      </w:tr>
      <w:tr w:rsidR="004B2FE6" w:rsidTr="000A4EAA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2FE6" w:rsidRDefault="004B2FE6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Warsztaty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decoupage'u</w:t>
            </w:r>
            <w:proofErr w:type="spellEnd"/>
          </w:p>
          <w:p w:rsidR="004B2FE6" w:rsidRDefault="004B2F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C1AD4">
              <w:rPr>
                <w:rFonts w:eastAsia="Lucida Sans Unicode" w:cstheme="minorHAnsi"/>
                <w:sz w:val="20"/>
                <w:szCs w:val="20"/>
                <w:lang w:eastAsia="ar-SA"/>
              </w:rPr>
              <w:t>2 spotkania po 4 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DE4D59" w:rsidRDefault="002C6165">
            <w:pPr>
              <w:spacing w:line="240" w:lineRule="auto"/>
              <w:rPr>
                <w:b/>
                <w:bCs/>
              </w:rPr>
            </w:pPr>
            <w:r w:rsidRPr="00DE4D59">
              <w:rPr>
                <w:b/>
                <w:bCs/>
              </w:rPr>
              <w:t>06.04.2023 r.</w:t>
            </w:r>
          </w:p>
          <w:p w:rsidR="002C6165" w:rsidRDefault="002C6165">
            <w:pPr>
              <w:spacing w:line="240" w:lineRule="auto"/>
            </w:pPr>
            <w:r>
              <w:t>12:00-15:00</w:t>
            </w:r>
          </w:p>
          <w:p w:rsidR="002C6165" w:rsidRDefault="002C6165">
            <w:pPr>
              <w:spacing w:line="240" w:lineRule="auto"/>
            </w:pPr>
          </w:p>
          <w:p w:rsidR="002C6165" w:rsidRDefault="002C6165">
            <w:pPr>
              <w:spacing w:line="240" w:lineRule="auto"/>
            </w:pPr>
            <w:r w:rsidRPr="00DE4D59">
              <w:rPr>
                <w:b/>
                <w:bCs/>
              </w:rPr>
              <w:t>20.04.2023r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12:00-15:00</w:t>
            </w:r>
          </w:p>
          <w:p w:rsidR="002C6165" w:rsidRDefault="002C6165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Default="002C6165" w:rsidP="00D646D1">
            <w:pPr>
              <w:spacing w:line="240" w:lineRule="auto"/>
            </w:pPr>
            <w:r w:rsidRPr="00DE4D59">
              <w:rPr>
                <w:b/>
                <w:bCs/>
              </w:rPr>
              <w:t>03.04.2023 r</w:t>
            </w:r>
            <w:r>
              <w:t>.</w:t>
            </w:r>
          </w:p>
          <w:p w:rsidR="002C6165" w:rsidRDefault="002C6165" w:rsidP="00D646D1">
            <w:pPr>
              <w:spacing w:line="240" w:lineRule="auto"/>
            </w:pPr>
            <w:r>
              <w:t>18:15-21.15</w:t>
            </w:r>
          </w:p>
          <w:p w:rsidR="002C6165" w:rsidRDefault="002C6165" w:rsidP="00D646D1">
            <w:pPr>
              <w:spacing w:line="240" w:lineRule="auto"/>
            </w:pPr>
          </w:p>
          <w:p w:rsidR="002C6165" w:rsidRDefault="002C6165" w:rsidP="00D646D1">
            <w:pPr>
              <w:spacing w:line="240" w:lineRule="auto"/>
            </w:pPr>
            <w:r w:rsidRPr="00DE4D59">
              <w:rPr>
                <w:b/>
                <w:bCs/>
              </w:rPr>
              <w:t>17.04.2023 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18:15-21.15</w:t>
            </w:r>
          </w:p>
          <w:p w:rsidR="002C6165" w:rsidRDefault="002C6165" w:rsidP="00D646D1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DE4D59" w:rsidRDefault="002C6165" w:rsidP="00D646D1">
            <w:pPr>
              <w:spacing w:line="240" w:lineRule="auto"/>
              <w:rPr>
                <w:b/>
                <w:bCs/>
              </w:rPr>
            </w:pPr>
            <w:r w:rsidRPr="00DE4D59">
              <w:rPr>
                <w:b/>
                <w:bCs/>
              </w:rPr>
              <w:t>04.04.2023 r</w:t>
            </w:r>
          </w:p>
          <w:p w:rsidR="002C6165" w:rsidRDefault="002C6165" w:rsidP="00D646D1">
            <w:pPr>
              <w:spacing w:line="240" w:lineRule="auto"/>
            </w:pPr>
            <w:r>
              <w:t>17:00-20:00</w:t>
            </w:r>
          </w:p>
          <w:p w:rsidR="002C6165" w:rsidRDefault="002C6165" w:rsidP="00D646D1">
            <w:pPr>
              <w:spacing w:line="240" w:lineRule="auto"/>
            </w:pPr>
          </w:p>
          <w:p w:rsidR="002C6165" w:rsidRDefault="002C6165" w:rsidP="00D646D1">
            <w:pPr>
              <w:spacing w:line="240" w:lineRule="auto"/>
            </w:pPr>
            <w:r w:rsidRPr="00DE4D59">
              <w:rPr>
                <w:b/>
                <w:bCs/>
              </w:rPr>
              <w:t>18.04.2023 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17:00-20:00</w:t>
            </w:r>
          </w:p>
          <w:p w:rsidR="002C6165" w:rsidRDefault="002C6165" w:rsidP="00D646D1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Default="002C6165" w:rsidP="002C6165">
            <w:pPr>
              <w:spacing w:line="240" w:lineRule="auto"/>
            </w:pPr>
            <w:r w:rsidRPr="00DE4D59">
              <w:rPr>
                <w:b/>
                <w:bCs/>
              </w:rPr>
              <w:t>06.04.2023 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15:15-18.15</w:t>
            </w:r>
          </w:p>
          <w:p w:rsidR="002C6165" w:rsidRDefault="002C6165" w:rsidP="002C6165">
            <w:pPr>
              <w:spacing w:line="240" w:lineRule="auto"/>
            </w:pPr>
          </w:p>
          <w:p w:rsidR="002C6165" w:rsidRDefault="002C6165" w:rsidP="002C6165">
            <w:pPr>
              <w:spacing w:line="240" w:lineRule="auto"/>
            </w:pPr>
            <w:r w:rsidRPr="00DE4D59">
              <w:rPr>
                <w:b/>
                <w:bCs/>
              </w:rPr>
              <w:t>20.04.2023r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15:15-18.15</w:t>
            </w:r>
          </w:p>
          <w:p w:rsidR="004B2FE6" w:rsidRDefault="004B2FE6" w:rsidP="002C6165">
            <w:pPr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2C6165" w:rsidRDefault="002C6165">
            <w:pPr>
              <w:spacing w:line="240" w:lineRule="auto"/>
              <w:rPr>
                <w:b/>
                <w:bCs/>
              </w:rPr>
            </w:pPr>
            <w:r>
              <w:t>Zuzanna Biniek- Płachetka</w:t>
            </w:r>
          </w:p>
        </w:tc>
      </w:tr>
      <w:tr w:rsidR="002C6165" w:rsidTr="00D646D1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6165" w:rsidRDefault="002C6165" w:rsidP="002C6165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Warsztaty plastyczne</w:t>
            </w:r>
          </w:p>
          <w:p w:rsidR="002C6165" w:rsidRDefault="002C6165" w:rsidP="002C61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C1AD4">
              <w:rPr>
                <w:rFonts w:eastAsia="Lucida Sans Unicode" w:cstheme="minorHAnsi"/>
                <w:sz w:val="20"/>
                <w:szCs w:val="20"/>
                <w:lang w:eastAsia="ar-SA"/>
              </w:rPr>
              <w:t>2 spotkania po 4 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E4D59" w:rsidRDefault="002C6165" w:rsidP="002C6165">
            <w:pPr>
              <w:spacing w:line="240" w:lineRule="auto"/>
              <w:rPr>
                <w:b/>
                <w:bCs/>
              </w:rPr>
            </w:pPr>
            <w:r w:rsidRPr="00DE4D59">
              <w:rPr>
                <w:b/>
                <w:bCs/>
              </w:rPr>
              <w:t>04.05.2023 r.</w:t>
            </w:r>
          </w:p>
          <w:p w:rsidR="002C6165" w:rsidRDefault="002C6165" w:rsidP="002C6165">
            <w:pPr>
              <w:spacing w:line="240" w:lineRule="auto"/>
            </w:pPr>
            <w:r>
              <w:t>12:00-15:00</w:t>
            </w:r>
          </w:p>
          <w:p w:rsidR="002C6165" w:rsidRDefault="002C6165" w:rsidP="002C6165">
            <w:pPr>
              <w:spacing w:line="240" w:lineRule="auto"/>
            </w:pPr>
          </w:p>
          <w:p w:rsidR="002C6165" w:rsidRDefault="002C6165" w:rsidP="002C6165">
            <w:pPr>
              <w:spacing w:line="240" w:lineRule="auto"/>
            </w:pPr>
            <w:r w:rsidRPr="00DE4D59">
              <w:rPr>
                <w:b/>
                <w:bCs/>
              </w:rPr>
              <w:t>18.05.2023r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12:00-15:00</w:t>
            </w:r>
          </w:p>
          <w:p w:rsidR="002C6165" w:rsidRDefault="002C6165" w:rsidP="002C6165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E4D59" w:rsidRDefault="002C6165" w:rsidP="002C6165">
            <w:pPr>
              <w:spacing w:line="240" w:lineRule="auto"/>
              <w:rPr>
                <w:b/>
                <w:bCs/>
              </w:rPr>
            </w:pPr>
            <w:r w:rsidRPr="00DE4D59">
              <w:rPr>
                <w:b/>
                <w:bCs/>
              </w:rPr>
              <w:t>08.05.2023 r.</w:t>
            </w:r>
          </w:p>
          <w:p w:rsidR="002C6165" w:rsidRDefault="002C6165" w:rsidP="002C6165">
            <w:pPr>
              <w:spacing w:line="240" w:lineRule="auto"/>
            </w:pPr>
            <w:r>
              <w:t>18:15-21.15</w:t>
            </w:r>
          </w:p>
          <w:p w:rsidR="002C6165" w:rsidRDefault="002C6165" w:rsidP="002C6165">
            <w:pPr>
              <w:spacing w:line="240" w:lineRule="auto"/>
            </w:pPr>
          </w:p>
          <w:p w:rsidR="002C6165" w:rsidRDefault="002C6165" w:rsidP="002C6165">
            <w:pPr>
              <w:spacing w:line="240" w:lineRule="auto"/>
            </w:pPr>
            <w:r w:rsidRPr="00DE4D59">
              <w:rPr>
                <w:b/>
                <w:bCs/>
              </w:rPr>
              <w:t>22.05.2023 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18:15-21.15</w:t>
            </w:r>
          </w:p>
          <w:p w:rsidR="002C6165" w:rsidRDefault="002C6165" w:rsidP="002C616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E4D59" w:rsidRDefault="002C6165" w:rsidP="002C6165">
            <w:pPr>
              <w:spacing w:line="240" w:lineRule="auto"/>
              <w:rPr>
                <w:b/>
                <w:bCs/>
              </w:rPr>
            </w:pPr>
            <w:r w:rsidRPr="00DE4D59">
              <w:rPr>
                <w:b/>
                <w:bCs/>
              </w:rPr>
              <w:t>09.05.2023 r</w:t>
            </w:r>
          </w:p>
          <w:p w:rsidR="002C6165" w:rsidRDefault="002C6165" w:rsidP="002C6165">
            <w:pPr>
              <w:spacing w:line="240" w:lineRule="auto"/>
            </w:pPr>
            <w:r>
              <w:t>17:00-20:00</w:t>
            </w:r>
          </w:p>
          <w:p w:rsidR="002C6165" w:rsidRDefault="002C6165" w:rsidP="002C6165">
            <w:pPr>
              <w:spacing w:line="240" w:lineRule="auto"/>
            </w:pPr>
          </w:p>
          <w:p w:rsidR="002C6165" w:rsidRPr="00DE4D59" w:rsidRDefault="002C6165" w:rsidP="002C6165">
            <w:pPr>
              <w:spacing w:line="240" w:lineRule="auto"/>
              <w:rPr>
                <w:b/>
                <w:bCs/>
              </w:rPr>
            </w:pPr>
            <w:r w:rsidRPr="00DE4D59">
              <w:rPr>
                <w:b/>
                <w:bCs/>
              </w:rPr>
              <w:t>23.05.2023 r.</w:t>
            </w:r>
          </w:p>
          <w:p w:rsidR="002C6165" w:rsidRDefault="002C6165" w:rsidP="002C6165">
            <w:pPr>
              <w:spacing w:line="240" w:lineRule="auto"/>
            </w:pPr>
            <w:r>
              <w:t>17:00-20:00</w:t>
            </w:r>
          </w:p>
          <w:p w:rsidR="002C6165" w:rsidRDefault="002C6165" w:rsidP="002C616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Default="002C6165" w:rsidP="002C6165">
            <w:pPr>
              <w:spacing w:line="240" w:lineRule="auto"/>
            </w:pPr>
            <w:r w:rsidRPr="00DE4D59">
              <w:rPr>
                <w:b/>
                <w:bCs/>
              </w:rPr>
              <w:t>04.05.2023 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15:15-18.15</w:t>
            </w:r>
          </w:p>
          <w:p w:rsidR="002C6165" w:rsidRDefault="002C6165" w:rsidP="002C6165">
            <w:pPr>
              <w:spacing w:line="240" w:lineRule="auto"/>
            </w:pPr>
          </w:p>
          <w:p w:rsidR="002C6165" w:rsidRPr="00DE4D59" w:rsidRDefault="002C6165" w:rsidP="002C6165">
            <w:pPr>
              <w:spacing w:line="240" w:lineRule="auto"/>
              <w:rPr>
                <w:b/>
                <w:bCs/>
              </w:rPr>
            </w:pPr>
            <w:r w:rsidRPr="00DE4D59">
              <w:rPr>
                <w:b/>
                <w:bCs/>
              </w:rPr>
              <w:t>18.05.2023r.</w:t>
            </w:r>
          </w:p>
          <w:p w:rsidR="002C6165" w:rsidRDefault="002C6165" w:rsidP="002C6165">
            <w:pPr>
              <w:spacing w:line="240" w:lineRule="auto"/>
            </w:pPr>
            <w:r>
              <w:t>15:15-18.15</w:t>
            </w:r>
          </w:p>
          <w:p w:rsidR="002C6165" w:rsidRDefault="002C6165" w:rsidP="002C6165">
            <w:pPr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65" w:rsidRDefault="002C6165" w:rsidP="002C6165">
            <w:pPr>
              <w:spacing w:line="240" w:lineRule="auto"/>
            </w:pPr>
            <w:r>
              <w:t>Zuzanna Biniek- Płachetka</w:t>
            </w:r>
          </w:p>
        </w:tc>
      </w:tr>
      <w:tr w:rsidR="002C6165" w:rsidTr="00D646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65" w:rsidRDefault="002C6165" w:rsidP="002C6165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Warsztaty obsługi urządzeń związanych z nowymi technologiami</w:t>
            </w:r>
          </w:p>
          <w:p w:rsidR="002C6165" w:rsidRDefault="002C6165" w:rsidP="002C61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C1AD4">
              <w:rPr>
                <w:rFonts w:eastAsia="Lucida Sans Unicode" w:cstheme="minorHAnsi"/>
                <w:sz w:val="20"/>
                <w:szCs w:val="20"/>
                <w:lang w:eastAsia="ar-SA"/>
              </w:rPr>
              <w:t>2 spotkania po 4 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Default="002C6165" w:rsidP="002C6165">
            <w:pPr>
              <w:spacing w:line="240" w:lineRule="auto"/>
            </w:pPr>
            <w:r w:rsidRPr="00DE4D59">
              <w:rPr>
                <w:b/>
                <w:bCs/>
              </w:rPr>
              <w:t>01.06.2023 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12:00-15:00</w:t>
            </w:r>
          </w:p>
          <w:p w:rsidR="002C6165" w:rsidRDefault="002C6165" w:rsidP="002C6165">
            <w:pPr>
              <w:spacing w:line="240" w:lineRule="auto"/>
            </w:pPr>
          </w:p>
          <w:p w:rsidR="002C6165" w:rsidRPr="00DE4D59" w:rsidRDefault="002C6165" w:rsidP="002C6165">
            <w:pPr>
              <w:spacing w:line="240" w:lineRule="auto"/>
              <w:rPr>
                <w:b/>
                <w:bCs/>
              </w:rPr>
            </w:pPr>
            <w:r w:rsidRPr="00DE4D59">
              <w:rPr>
                <w:b/>
                <w:bCs/>
              </w:rPr>
              <w:t>15.06.2023r.</w:t>
            </w:r>
          </w:p>
          <w:p w:rsidR="002C6165" w:rsidRDefault="002C6165" w:rsidP="002C6165">
            <w:pPr>
              <w:spacing w:line="240" w:lineRule="auto"/>
            </w:pPr>
            <w:r>
              <w:t>12:00-15:00</w:t>
            </w:r>
          </w:p>
          <w:p w:rsidR="002C6165" w:rsidRDefault="002C6165" w:rsidP="002C6165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Default="002C6165" w:rsidP="002C6165">
            <w:pPr>
              <w:spacing w:line="240" w:lineRule="auto"/>
            </w:pPr>
            <w:r w:rsidRPr="00DE4D59">
              <w:rPr>
                <w:b/>
                <w:bCs/>
              </w:rPr>
              <w:t>05.06.2023 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18:15-21.15</w:t>
            </w:r>
          </w:p>
          <w:p w:rsidR="002C6165" w:rsidRDefault="002C6165" w:rsidP="002C6165">
            <w:pPr>
              <w:spacing w:line="240" w:lineRule="auto"/>
            </w:pPr>
          </w:p>
          <w:p w:rsidR="002C6165" w:rsidRDefault="002C6165" w:rsidP="002C6165">
            <w:pPr>
              <w:spacing w:line="240" w:lineRule="auto"/>
            </w:pPr>
            <w:r w:rsidRPr="00DE4D59">
              <w:rPr>
                <w:b/>
                <w:bCs/>
              </w:rPr>
              <w:t>19.06.2023 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18:15-21.15</w:t>
            </w:r>
          </w:p>
          <w:p w:rsidR="002C6165" w:rsidRDefault="002C6165" w:rsidP="002C616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E4D59" w:rsidRDefault="002C6165" w:rsidP="002C6165">
            <w:pPr>
              <w:spacing w:line="240" w:lineRule="auto"/>
              <w:rPr>
                <w:b/>
                <w:bCs/>
              </w:rPr>
            </w:pPr>
            <w:r w:rsidRPr="00DE4D59">
              <w:rPr>
                <w:b/>
                <w:bCs/>
              </w:rPr>
              <w:t>06.06.2023 r</w:t>
            </w:r>
          </w:p>
          <w:p w:rsidR="002C6165" w:rsidRDefault="002C6165" w:rsidP="002C6165">
            <w:pPr>
              <w:spacing w:line="240" w:lineRule="auto"/>
            </w:pPr>
            <w:r>
              <w:t>17:00-20:00</w:t>
            </w:r>
          </w:p>
          <w:p w:rsidR="002C6165" w:rsidRDefault="002C6165" w:rsidP="002C6165">
            <w:pPr>
              <w:spacing w:line="240" w:lineRule="auto"/>
            </w:pPr>
          </w:p>
          <w:p w:rsidR="002C6165" w:rsidRDefault="002C6165" w:rsidP="002C6165">
            <w:pPr>
              <w:spacing w:line="240" w:lineRule="auto"/>
            </w:pPr>
            <w:r w:rsidRPr="00DE4D59">
              <w:rPr>
                <w:b/>
                <w:bCs/>
              </w:rPr>
              <w:t>10.06.2023 r</w:t>
            </w:r>
            <w:r>
              <w:t>.</w:t>
            </w:r>
          </w:p>
          <w:p w:rsidR="002C6165" w:rsidRDefault="002C6165" w:rsidP="002C6165">
            <w:pPr>
              <w:spacing w:line="240" w:lineRule="auto"/>
            </w:pPr>
            <w:r>
              <w:t>17:00-20:00</w:t>
            </w:r>
          </w:p>
          <w:p w:rsidR="002C6165" w:rsidRDefault="002C6165" w:rsidP="002C616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E4D59" w:rsidRDefault="002C6165" w:rsidP="002C6165">
            <w:pPr>
              <w:spacing w:line="240" w:lineRule="auto"/>
              <w:rPr>
                <w:b/>
                <w:bCs/>
              </w:rPr>
            </w:pPr>
            <w:r w:rsidRPr="00DE4D59">
              <w:rPr>
                <w:b/>
                <w:bCs/>
              </w:rPr>
              <w:t>01.06.2023 r.</w:t>
            </w:r>
          </w:p>
          <w:p w:rsidR="00AD1FB2" w:rsidRDefault="00AD1FB2" w:rsidP="00AD1FB2">
            <w:pPr>
              <w:spacing w:line="240" w:lineRule="auto"/>
            </w:pPr>
            <w:r>
              <w:t>15:15-18.15</w:t>
            </w:r>
          </w:p>
          <w:p w:rsidR="002C6165" w:rsidRDefault="002C6165" w:rsidP="002C6165">
            <w:pPr>
              <w:spacing w:line="240" w:lineRule="auto"/>
            </w:pPr>
          </w:p>
          <w:p w:rsidR="002C6165" w:rsidRDefault="002C6165" w:rsidP="002C6165">
            <w:pPr>
              <w:spacing w:line="240" w:lineRule="auto"/>
            </w:pPr>
            <w:r w:rsidRPr="00DE4D59">
              <w:rPr>
                <w:b/>
                <w:bCs/>
              </w:rPr>
              <w:t>15.06.2023r</w:t>
            </w:r>
            <w:r>
              <w:t>.</w:t>
            </w:r>
          </w:p>
          <w:p w:rsidR="00AD1FB2" w:rsidRDefault="00AD1FB2" w:rsidP="00AD1FB2">
            <w:pPr>
              <w:spacing w:line="240" w:lineRule="auto"/>
            </w:pPr>
            <w:r>
              <w:t>15:15-18.15</w:t>
            </w:r>
          </w:p>
          <w:p w:rsidR="002C6165" w:rsidRDefault="002C6165" w:rsidP="002C6165">
            <w:pPr>
              <w:spacing w:line="240" w:lineRule="auto"/>
            </w:pP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65" w:rsidRDefault="002C6165" w:rsidP="002C6165">
            <w:pPr>
              <w:spacing w:line="240" w:lineRule="auto"/>
            </w:pPr>
            <w:r>
              <w:t>Zuzanna Biniek- Płachetka</w:t>
            </w:r>
          </w:p>
        </w:tc>
      </w:tr>
      <w:tr w:rsidR="001368CB" w:rsidTr="007E24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B" w:rsidRDefault="001368CB" w:rsidP="001368CB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Spotkanie z dziedziny zdrowia</w:t>
            </w:r>
          </w:p>
          <w:p w:rsidR="001368CB" w:rsidRDefault="001368CB" w:rsidP="001368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Default="001368CB" w:rsidP="001368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Default="001368CB" w:rsidP="001368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Default="001368CB" w:rsidP="001368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Default="001368CB" w:rsidP="001368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Default="001368CB" w:rsidP="001368CB">
            <w:pPr>
              <w:spacing w:line="240" w:lineRule="auto"/>
            </w:pPr>
          </w:p>
        </w:tc>
      </w:tr>
      <w:tr w:rsidR="003A0943" w:rsidTr="00D646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3" w:rsidRDefault="003A0943" w:rsidP="003A0943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Gimnastyka</w:t>
            </w:r>
          </w:p>
          <w:p w:rsidR="003A0943" w:rsidRDefault="003A0943" w:rsidP="003A09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(4 spotkania po 1 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04.04.2023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18:30-19:15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11.04.2023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18:30-19:15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 xml:space="preserve">18.04.2023 r. 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18:30-19:15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25.04.2023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18:30-19:15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09.05.2023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18:30-19:15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16.05.2023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18:30-19:15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23.05.2023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18:30-19:15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30.05.2023 r</w:t>
            </w:r>
            <w:r w:rsidRPr="00697DD2">
              <w:rPr>
                <w:sz w:val="20"/>
                <w:lang w:val="en-US"/>
              </w:rPr>
              <w:t>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18:30-19:15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06.06.2023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18:30-19:15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13.06.2023 r.</w:t>
            </w:r>
          </w:p>
          <w:p w:rsidR="003A0943" w:rsidRPr="000A4EAA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0A4EAA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</w:t>
            </w:r>
            <w:r w:rsidRPr="000A4EAA">
              <w:rPr>
                <w:sz w:val="20"/>
                <w:lang w:val="en-US"/>
              </w:rPr>
              <w:t>:30-1</w:t>
            </w:r>
            <w:r>
              <w:rPr>
                <w:sz w:val="20"/>
                <w:lang w:val="en-US"/>
              </w:rPr>
              <w:t>9</w:t>
            </w:r>
            <w:r w:rsidRPr="000A4EAA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15</w:t>
            </w:r>
          </w:p>
          <w:p w:rsidR="003A0943" w:rsidRDefault="003A0943" w:rsidP="003A094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20.06.2023 r.</w:t>
            </w:r>
          </w:p>
          <w:p w:rsidR="003A0943" w:rsidRPr="000A4EAA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0A4EAA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</w:t>
            </w:r>
            <w:r w:rsidRPr="000A4EAA">
              <w:rPr>
                <w:sz w:val="20"/>
                <w:lang w:val="en-US"/>
              </w:rPr>
              <w:t>:30-1</w:t>
            </w:r>
            <w:r>
              <w:rPr>
                <w:sz w:val="20"/>
                <w:lang w:val="en-US"/>
              </w:rPr>
              <w:t>9</w:t>
            </w:r>
            <w:r w:rsidRPr="000A4EAA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15</w:t>
            </w:r>
          </w:p>
          <w:p w:rsidR="003A0943" w:rsidRPr="00CE27B7" w:rsidRDefault="003A0943" w:rsidP="003A094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27.06.2023 r</w:t>
            </w:r>
            <w:r>
              <w:rPr>
                <w:sz w:val="20"/>
              </w:rPr>
              <w:t>.</w:t>
            </w:r>
          </w:p>
          <w:p w:rsidR="003A0943" w:rsidRPr="000A4EAA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0A4EAA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</w:t>
            </w:r>
            <w:r w:rsidRPr="000A4EAA">
              <w:rPr>
                <w:sz w:val="20"/>
                <w:lang w:val="en-US"/>
              </w:rPr>
              <w:t>:30-1</w:t>
            </w:r>
            <w:r>
              <w:rPr>
                <w:sz w:val="20"/>
                <w:lang w:val="en-US"/>
              </w:rPr>
              <w:t>9</w:t>
            </w:r>
            <w:r w:rsidRPr="000A4EAA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15</w:t>
            </w:r>
          </w:p>
          <w:p w:rsidR="003A0943" w:rsidRDefault="003A0943" w:rsidP="003A0943">
            <w:pPr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F0EA6">
              <w:rPr>
                <w:b/>
                <w:sz w:val="20"/>
                <w:lang w:val="en-US"/>
              </w:rPr>
              <w:lastRenderedPageBreak/>
              <w:t>04.04.2023 r.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F0EA6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  <w:lang w:val="en-US"/>
              </w:rPr>
              <w:t xml:space="preserve">1 </w:t>
            </w:r>
            <w:r w:rsidRPr="006F0EA6">
              <w:rPr>
                <w:b/>
                <w:sz w:val="20"/>
                <w:lang w:val="en-US"/>
              </w:rPr>
              <w:t>.04.2023 r.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F0EA6">
              <w:rPr>
                <w:b/>
                <w:sz w:val="20"/>
                <w:lang w:val="en-US"/>
              </w:rPr>
              <w:t xml:space="preserve">18.04.2023 r. 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F0EA6">
              <w:rPr>
                <w:b/>
                <w:sz w:val="20"/>
                <w:lang w:val="en-US"/>
              </w:rPr>
              <w:t>25.04.2023 r.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</w:p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F0EA6">
              <w:rPr>
                <w:b/>
                <w:sz w:val="20"/>
                <w:lang w:val="en-US"/>
              </w:rPr>
              <w:t>09.05.2023 r.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F0EA6">
              <w:rPr>
                <w:b/>
                <w:sz w:val="20"/>
                <w:lang w:val="en-US"/>
              </w:rPr>
              <w:t>16.05.2023 r.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F0EA6">
              <w:rPr>
                <w:b/>
                <w:sz w:val="20"/>
                <w:lang w:val="en-US"/>
              </w:rPr>
              <w:t>23.05.2023 r.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F0EA6">
              <w:rPr>
                <w:b/>
                <w:sz w:val="20"/>
                <w:lang w:val="en-US"/>
              </w:rPr>
              <w:t>30.05.2023 r</w:t>
            </w:r>
            <w:r w:rsidRPr="006F0EA6">
              <w:rPr>
                <w:sz w:val="20"/>
                <w:lang w:val="en-US"/>
              </w:rPr>
              <w:t>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</w:p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F0EA6">
              <w:rPr>
                <w:b/>
                <w:sz w:val="20"/>
                <w:lang w:val="en-US"/>
              </w:rPr>
              <w:t>06.06.2023 r.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Pr="006F0EA6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F0EA6">
              <w:rPr>
                <w:b/>
                <w:sz w:val="20"/>
                <w:lang w:val="en-US"/>
              </w:rPr>
              <w:t>13.06.2023 r.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Default="003A0943" w:rsidP="003A094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20.06.2023 r.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Pr="00CE27B7" w:rsidRDefault="003A0943" w:rsidP="003A094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27.06.2023 r</w:t>
            </w:r>
            <w:r>
              <w:rPr>
                <w:sz w:val="20"/>
              </w:rPr>
              <w:t>.</w:t>
            </w:r>
          </w:p>
          <w:p w:rsidR="003A0943" w:rsidRPr="006F0EA6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17:00-17.45</w:t>
            </w:r>
          </w:p>
          <w:p w:rsidR="003A0943" w:rsidRDefault="003A0943" w:rsidP="003A0943">
            <w:pPr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lastRenderedPageBreak/>
              <w:t>03.04.2023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17:30-18.15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13.04.2023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17.30-18.15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 xml:space="preserve">17.04.2023 r. 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17.30-18.15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24.04.2023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17.30-18.15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08.05.2023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17.30-18.15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15.05.2023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17.30-18.15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22.05.2023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17.30-18.15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29.05.2023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17.30-18.15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05.06.2023 r.</w:t>
            </w:r>
          </w:p>
          <w:p w:rsidR="003A0943" w:rsidRPr="00697DD2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697DD2">
              <w:rPr>
                <w:sz w:val="20"/>
                <w:lang w:val="en-US"/>
              </w:rPr>
              <w:t>17.30-18.15</w:t>
            </w:r>
          </w:p>
          <w:p w:rsidR="003A0943" w:rsidRPr="00697DD2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697DD2">
              <w:rPr>
                <w:b/>
                <w:sz w:val="20"/>
                <w:lang w:val="en-US"/>
              </w:rPr>
              <w:t>12.06.2023 r.</w:t>
            </w:r>
          </w:p>
          <w:p w:rsidR="003A0943" w:rsidRPr="000A4EAA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17.30-18.15</w:t>
            </w:r>
          </w:p>
          <w:p w:rsidR="003A0943" w:rsidRDefault="003A0943" w:rsidP="003A094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19.06.2023 r.</w:t>
            </w:r>
          </w:p>
          <w:p w:rsidR="003A0943" w:rsidRPr="000A4EAA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17.30-18.15</w:t>
            </w:r>
          </w:p>
          <w:p w:rsidR="003A0943" w:rsidRDefault="003A0943" w:rsidP="003A094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26.06.2023 r.</w:t>
            </w:r>
          </w:p>
          <w:p w:rsidR="003A0943" w:rsidRPr="000A4EAA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17.30-18.15</w:t>
            </w:r>
          </w:p>
          <w:p w:rsidR="003A0943" w:rsidRDefault="003A0943" w:rsidP="003A0943">
            <w:pPr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3A0943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3A0943">
              <w:rPr>
                <w:b/>
                <w:sz w:val="20"/>
                <w:lang w:val="en-US"/>
              </w:rPr>
              <w:lastRenderedPageBreak/>
              <w:t>03.04.2023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Pr="003A0943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3A0943">
              <w:rPr>
                <w:b/>
                <w:sz w:val="20"/>
                <w:lang w:val="en-US"/>
              </w:rPr>
              <w:t>13.04.2023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Pr="003A0943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3A0943">
              <w:rPr>
                <w:b/>
                <w:sz w:val="20"/>
                <w:lang w:val="en-US"/>
              </w:rPr>
              <w:t xml:space="preserve">17.04.2023 r. 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Pr="003A0943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3A0943">
              <w:rPr>
                <w:b/>
                <w:sz w:val="20"/>
                <w:lang w:val="en-US"/>
              </w:rPr>
              <w:t>24.04.2023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</w:p>
          <w:p w:rsidR="003A0943" w:rsidRPr="003A0943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3A0943">
              <w:rPr>
                <w:b/>
                <w:sz w:val="20"/>
                <w:lang w:val="en-US"/>
              </w:rPr>
              <w:t>08.05.2023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Pr="003A0943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3A0943">
              <w:rPr>
                <w:b/>
                <w:sz w:val="20"/>
                <w:lang w:val="en-US"/>
              </w:rPr>
              <w:t>15.05.2023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Pr="003A0943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3A0943">
              <w:rPr>
                <w:b/>
                <w:sz w:val="20"/>
                <w:lang w:val="en-US"/>
              </w:rPr>
              <w:t>22.05.2023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Pr="003A0943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3A0943">
              <w:rPr>
                <w:b/>
                <w:sz w:val="20"/>
                <w:lang w:val="en-US"/>
              </w:rPr>
              <w:t>29.05.2023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</w:p>
          <w:p w:rsidR="003A0943" w:rsidRPr="003A0943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3A0943">
              <w:rPr>
                <w:b/>
                <w:sz w:val="20"/>
                <w:lang w:val="en-US"/>
              </w:rPr>
              <w:t>05.06.2023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Pr="003A0943" w:rsidRDefault="003A0943" w:rsidP="003A0943">
            <w:pPr>
              <w:spacing w:line="240" w:lineRule="auto"/>
              <w:rPr>
                <w:b/>
                <w:sz w:val="20"/>
                <w:lang w:val="en-US"/>
              </w:rPr>
            </w:pPr>
            <w:r w:rsidRPr="003A0943">
              <w:rPr>
                <w:b/>
                <w:sz w:val="20"/>
                <w:lang w:val="en-US"/>
              </w:rPr>
              <w:t>12.06.2023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Default="003A0943" w:rsidP="003A094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19.06.2023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Default="003A0943" w:rsidP="003A094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26.06.2023 r.</w:t>
            </w:r>
          </w:p>
          <w:p w:rsidR="003A0943" w:rsidRPr="003A0943" w:rsidRDefault="003A0943" w:rsidP="003A0943">
            <w:pPr>
              <w:spacing w:line="240" w:lineRule="auto"/>
              <w:rPr>
                <w:sz w:val="20"/>
                <w:lang w:val="en-US"/>
              </w:rPr>
            </w:pPr>
            <w:r w:rsidRPr="003A0943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8.45-19.30</w:t>
            </w:r>
          </w:p>
          <w:p w:rsidR="003A0943" w:rsidRDefault="003A0943" w:rsidP="003A0943">
            <w:pPr>
              <w:spacing w:line="240" w:lineRule="auto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Default="003A0943" w:rsidP="003A0943">
            <w:pPr>
              <w:spacing w:line="240" w:lineRule="auto"/>
            </w:pPr>
          </w:p>
          <w:p w:rsidR="003A0943" w:rsidRDefault="003A0943" w:rsidP="003A0943">
            <w:pPr>
              <w:spacing w:line="240" w:lineRule="auto"/>
            </w:pPr>
            <w:r>
              <w:t>Marcin Sitarz</w:t>
            </w:r>
          </w:p>
        </w:tc>
      </w:tr>
      <w:tr w:rsidR="009C3C5B" w:rsidTr="00D646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B" w:rsidRDefault="009C3C5B" w:rsidP="009C3C5B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Wyjścia do kina/teatru/na basen/inne o charakterze kulturalnym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49680D" w:rsidRDefault="0049680D" w:rsidP="009C3C5B">
            <w:pPr>
              <w:spacing w:line="240" w:lineRule="auto"/>
              <w:rPr>
                <w:b/>
                <w:sz w:val="20"/>
              </w:rPr>
            </w:pPr>
            <w:r w:rsidRPr="0049680D">
              <w:rPr>
                <w:b/>
                <w:sz w:val="20"/>
              </w:rPr>
              <w:t xml:space="preserve">24.06.2023 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Default="0049680D" w:rsidP="009C3C5B">
            <w:pPr>
              <w:spacing w:line="240" w:lineRule="auto"/>
              <w:rPr>
                <w:sz w:val="20"/>
              </w:rPr>
            </w:pPr>
            <w:r w:rsidRPr="0049680D">
              <w:rPr>
                <w:b/>
                <w:sz w:val="20"/>
              </w:rPr>
              <w:t>24.06.2023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Default="0049680D" w:rsidP="009C3C5B">
            <w:pPr>
              <w:spacing w:line="240" w:lineRule="auto"/>
              <w:jc w:val="center"/>
            </w:pPr>
            <w:r w:rsidRPr="0049680D">
              <w:rPr>
                <w:b/>
                <w:sz w:val="20"/>
              </w:rPr>
              <w:t>24.06.2023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Default="0049680D" w:rsidP="009C3C5B">
            <w:pPr>
              <w:spacing w:line="240" w:lineRule="auto"/>
              <w:jc w:val="center"/>
            </w:pPr>
            <w:r w:rsidRPr="0049680D">
              <w:rPr>
                <w:b/>
                <w:sz w:val="20"/>
              </w:rPr>
              <w:t>24.06.2023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Default="0049680D" w:rsidP="009C3C5B">
            <w:pPr>
              <w:spacing w:line="240" w:lineRule="auto"/>
            </w:pPr>
            <w:r>
              <w:t xml:space="preserve">Sławomir Przyłucki </w:t>
            </w:r>
          </w:p>
        </w:tc>
      </w:tr>
      <w:tr w:rsidR="004B2FE6" w:rsidTr="00D646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Default="004B2FE6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Spotkania integracyjne dla seniorów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Default="004B2FE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Default="004B2FE6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Default="004B2FE6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Default="004B2FE6">
            <w:pPr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Default="004B2FE6">
            <w:pPr>
              <w:spacing w:line="240" w:lineRule="auto"/>
            </w:pPr>
          </w:p>
        </w:tc>
      </w:tr>
    </w:tbl>
    <w:p w:rsidR="004B2FE6" w:rsidRDefault="004B2FE6" w:rsidP="004B2FE6"/>
    <w:bookmarkEnd w:id="0"/>
    <w:p w:rsidR="001F789E" w:rsidRDefault="001F789E"/>
    <w:sectPr w:rsidR="001F78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6D" w:rsidRDefault="00E52F6D" w:rsidP="004B2FE6">
      <w:pPr>
        <w:spacing w:after="0" w:line="240" w:lineRule="auto"/>
      </w:pPr>
      <w:r>
        <w:separator/>
      </w:r>
    </w:p>
  </w:endnote>
  <w:endnote w:type="continuationSeparator" w:id="0">
    <w:p w:rsidR="00E52F6D" w:rsidRDefault="00E52F6D" w:rsidP="004B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6D" w:rsidRDefault="00E52F6D" w:rsidP="004B2FE6">
      <w:pPr>
        <w:spacing w:after="0" w:line="240" w:lineRule="auto"/>
      </w:pPr>
      <w:r>
        <w:separator/>
      </w:r>
    </w:p>
  </w:footnote>
  <w:footnote w:type="continuationSeparator" w:id="0">
    <w:p w:rsidR="00E52F6D" w:rsidRDefault="00E52F6D" w:rsidP="004B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E6" w:rsidRDefault="004B2FE6">
    <w:pPr>
      <w:pStyle w:val="Nagwek"/>
    </w:pPr>
    <w:r>
      <w:rPr>
        <w:noProof/>
        <w:lang w:eastAsia="pl-PL"/>
      </w:rPr>
      <w:drawing>
        <wp:inline distT="0" distB="0" distL="0" distR="0" wp14:anchorId="3C0A41A7" wp14:editId="708589B8">
          <wp:extent cx="5760720" cy="6299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A"/>
    <w:rsid w:val="00002120"/>
    <w:rsid w:val="0007101E"/>
    <w:rsid w:val="000A4EAA"/>
    <w:rsid w:val="000C1AD4"/>
    <w:rsid w:val="001368CB"/>
    <w:rsid w:val="001F789E"/>
    <w:rsid w:val="00265462"/>
    <w:rsid w:val="00281637"/>
    <w:rsid w:val="002C6165"/>
    <w:rsid w:val="00324486"/>
    <w:rsid w:val="003A0943"/>
    <w:rsid w:val="0045479A"/>
    <w:rsid w:val="00490C6A"/>
    <w:rsid w:val="0049680D"/>
    <w:rsid w:val="004B2FE6"/>
    <w:rsid w:val="004F555A"/>
    <w:rsid w:val="005A2A4A"/>
    <w:rsid w:val="00615BA0"/>
    <w:rsid w:val="00665903"/>
    <w:rsid w:val="00697DD2"/>
    <w:rsid w:val="006F0EA6"/>
    <w:rsid w:val="00730A07"/>
    <w:rsid w:val="007C6217"/>
    <w:rsid w:val="007E2435"/>
    <w:rsid w:val="0096400C"/>
    <w:rsid w:val="00975C32"/>
    <w:rsid w:val="009C3C5B"/>
    <w:rsid w:val="009E7998"/>
    <w:rsid w:val="00A31876"/>
    <w:rsid w:val="00AD1FB2"/>
    <w:rsid w:val="00B0725E"/>
    <w:rsid w:val="00BF6895"/>
    <w:rsid w:val="00CC7614"/>
    <w:rsid w:val="00CE0940"/>
    <w:rsid w:val="00CE27B7"/>
    <w:rsid w:val="00D646D1"/>
    <w:rsid w:val="00DA2BCD"/>
    <w:rsid w:val="00DE4D59"/>
    <w:rsid w:val="00E33419"/>
    <w:rsid w:val="00E52F6D"/>
    <w:rsid w:val="00F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EF3E-7ADE-45C7-8BB9-1D8CACC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2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E6"/>
  </w:style>
  <w:style w:type="paragraph" w:styleId="Stopka">
    <w:name w:val="footer"/>
    <w:basedOn w:val="Normalny"/>
    <w:link w:val="StopkaZnak"/>
    <w:uiPriority w:val="99"/>
    <w:unhideWhenUsed/>
    <w:rsid w:val="004B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E6"/>
  </w:style>
  <w:style w:type="paragraph" w:styleId="Tekstdymka">
    <w:name w:val="Balloon Text"/>
    <w:basedOn w:val="Normalny"/>
    <w:link w:val="TekstdymkaZnak"/>
    <w:uiPriority w:val="99"/>
    <w:semiHidden/>
    <w:unhideWhenUsed/>
    <w:rsid w:val="009C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Róża Kuśmierek</cp:lastModifiedBy>
  <cp:revision>2</cp:revision>
  <cp:lastPrinted>2023-01-20T10:38:00Z</cp:lastPrinted>
  <dcterms:created xsi:type="dcterms:W3CDTF">2023-08-03T11:21:00Z</dcterms:created>
  <dcterms:modified xsi:type="dcterms:W3CDTF">2023-08-03T11:21:00Z</dcterms:modified>
</cp:coreProperties>
</file>